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71" w:rsidRPr="00964BE0" w:rsidRDefault="00C166BE" w:rsidP="00C166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BE0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C166BE" w:rsidRPr="00964BE0" w:rsidRDefault="00C166BE" w:rsidP="00C166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E0">
        <w:rPr>
          <w:rFonts w:ascii="Times New Roman" w:hAnsi="Times New Roman" w:cs="Times New Roman"/>
          <w:b/>
          <w:sz w:val="28"/>
          <w:szCs w:val="28"/>
        </w:rPr>
        <w:t xml:space="preserve">«КАЗАЧИЙ АНСАМБЛЬ ПЕСНИ И ПЛЯСКИ </w:t>
      </w:r>
    </w:p>
    <w:p w:rsidR="00C166BE" w:rsidRPr="00964BE0" w:rsidRDefault="00C166BE" w:rsidP="00C166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E0">
        <w:rPr>
          <w:rFonts w:ascii="Times New Roman" w:hAnsi="Times New Roman" w:cs="Times New Roman"/>
          <w:b/>
          <w:sz w:val="28"/>
          <w:szCs w:val="28"/>
        </w:rPr>
        <w:t>«ВОЛЬНАЯ СТЕПЬ»</w:t>
      </w:r>
    </w:p>
    <w:p w:rsidR="00C166BE" w:rsidRPr="00964BE0" w:rsidRDefault="00C166BE" w:rsidP="00C166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BE0">
        <w:rPr>
          <w:rFonts w:ascii="Times New Roman" w:hAnsi="Times New Roman" w:cs="Times New Roman"/>
          <w:b/>
          <w:sz w:val="28"/>
          <w:szCs w:val="28"/>
        </w:rPr>
        <w:t>города Ставрополя</w:t>
      </w:r>
    </w:p>
    <w:p w:rsidR="00C166BE" w:rsidRPr="00964BE0" w:rsidRDefault="00C166BE" w:rsidP="00C166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BE0">
        <w:rPr>
          <w:rFonts w:ascii="Times New Roman" w:hAnsi="Times New Roman" w:cs="Times New Roman"/>
          <w:sz w:val="28"/>
          <w:szCs w:val="28"/>
        </w:rPr>
        <w:t xml:space="preserve">(МБУК «КАП и </w:t>
      </w:r>
      <w:proofErr w:type="gramStart"/>
      <w:r w:rsidRPr="00964B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4BE0">
        <w:rPr>
          <w:rFonts w:ascii="Times New Roman" w:hAnsi="Times New Roman" w:cs="Times New Roman"/>
          <w:sz w:val="28"/>
          <w:szCs w:val="28"/>
        </w:rPr>
        <w:t xml:space="preserve"> «Вольная степь»)</w:t>
      </w:r>
    </w:p>
    <w:p w:rsidR="00C166BE" w:rsidRPr="00964BE0" w:rsidRDefault="00C166BE" w:rsidP="00C166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BE0">
        <w:rPr>
          <w:rFonts w:ascii="Times New Roman" w:hAnsi="Times New Roman" w:cs="Times New Roman"/>
          <w:sz w:val="28"/>
          <w:szCs w:val="28"/>
        </w:rPr>
        <w:t>ПРИКАЗ</w:t>
      </w:r>
    </w:p>
    <w:p w:rsidR="00C166BE" w:rsidRPr="00964BE0" w:rsidRDefault="00C166BE" w:rsidP="00C166BE">
      <w:pPr>
        <w:jc w:val="both"/>
        <w:rPr>
          <w:rFonts w:ascii="Times New Roman" w:hAnsi="Times New Roman" w:cs="Times New Roman"/>
          <w:sz w:val="28"/>
          <w:szCs w:val="28"/>
        </w:rPr>
      </w:pPr>
      <w:r w:rsidRPr="00964BE0">
        <w:rPr>
          <w:rFonts w:ascii="Times New Roman" w:hAnsi="Times New Roman" w:cs="Times New Roman"/>
          <w:sz w:val="28"/>
          <w:szCs w:val="28"/>
        </w:rPr>
        <w:t>«</w:t>
      </w:r>
      <w:r w:rsidR="00964BE0" w:rsidRPr="00964BE0">
        <w:rPr>
          <w:rFonts w:ascii="Times New Roman" w:hAnsi="Times New Roman" w:cs="Times New Roman"/>
          <w:sz w:val="28"/>
          <w:szCs w:val="28"/>
        </w:rPr>
        <w:t>08</w:t>
      </w:r>
      <w:r w:rsidRPr="00964BE0">
        <w:rPr>
          <w:rFonts w:ascii="Times New Roman" w:hAnsi="Times New Roman" w:cs="Times New Roman"/>
          <w:sz w:val="28"/>
          <w:szCs w:val="28"/>
        </w:rPr>
        <w:t xml:space="preserve">» </w:t>
      </w:r>
      <w:r w:rsidR="00964BE0" w:rsidRPr="00964BE0">
        <w:rPr>
          <w:rFonts w:ascii="Times New Roman" w:hAnsi="Times New Roman" w:cs="Times New Roman"/>
          <w:sz w:val="28"/>
          <w:szCs w:val="28"/>
        </w:rPr>
        <w:t>февраля</w:t>
      </w:r>
      <w:r w:rsidRPr="00964BE0">
        <w:rPr>
          <w:rFonts w:ascii="Times New Roman" w:hAnsi="Times New Roman" w:cs="Times New Roman"/>
          <w:sz w:val="28"/>
          <w:szCs w:val="28"/>
        </w:rPr>
        <w:t xml:space="preserve"> 20</w:t>
      </w:r>
      <w:r w:rsidR="002404BA" w:rsidRPr="00964BE0">
        <w:rPr>
          <w:rFonts w:ascii="Times New Roman" w:hAnsi="Times New Roman" w:cs="Times New Roman"/>
          <w:sz w:val="28"/>
          <w:szCs w:val="28"/>
        </w:rPr>
        <w:t>2</w:t>
      </w:r>
      <w:r w:rsidR="00905E0C" w:rsidRPr="00964BE0">
        <w:rPr>
          <w:rFonts w:ascii="Times New Roman" w:hAnsi="Times New Roman" w:cs="Times New Roman"/>
          <w:sz w:val="28"/>
          <w:szCs w:val="28"/>
        </w:rPr>
        <w:t>2</w:t>
      </w:r>
      <w:r w:rsidRPr="00964BE0">
        <w:rPr>
          <w:rFonts w:ascii="Times New Roman" w:hAnsi="Times New Roman" w:cs="Times New Roman"/>
          <w:sz w:val="28"/>
          <w:szCs w:val="28"/>
        </w:rPr>
        <w:t xml:space="preserve"> г.</w:t>
      </w:r>
      <w:r w:rsidRPr="00964BE0">
        <w:rPr>
          <w:rFonts w:ascii="Times New Roman" w:hAnsi="Times New Roman" w:cs="Times New Roman"/>
          <w:sz w:val="28"/>
          <w:szCs w:val="28"/>
        </w:rPr>
        <w:tab/>
      </w:r>
      <w:r w:rsidRPr="00964BE0">
        <w:rPr>
          <w:rFonts w:ascii="Times New Roman" w:hAnsi="Times New Roman" w:cs="Times New Roman"/>
          <w:sz w:val="28"/>
          <w:szCs w:val="28"/>
        </w:rPr>
        <w:tab/>
      </w:r>
      <w:r w:rsidRPr="00964BE0">
        <w:rPr>
          <w:rFonts w:ascii="Times New Roman" w:hAnsi="Times New Roman" w:cs="Times New Roman"/>
          <w:sz w:val="28"/>
          <w:szCs w:val="28"/>
        </w:rPr>
        <w:tab/>
      </w:r>
      <w:r w:rsidRPr="00964BE0">
        <w:rPr>
          <w:rFonts w:ascii="Times New Roman" w:hAnsi="Times New Roman" w:cs="Times New Roman"/>
          <w:sz w:val="28"/>
          <w:szCs w:val="28"/>
        </w:rPr>
        <w:tab/>
      </w:r>
      <w:r w:rsidRPr="00964BE0">
        <w:rPr>
          <w:rFonts w:ascii="Times New Roman" w:hAnsi="Times New Roman" w:cs="Times New Roman"/>
          <w:sz w:val="28"/>
          <w:szCs w:val="28"/>
        </w:rPr>
        <w:tab/>
      </w:r>
      <w:r w:rsidRPr="00964BE0">
        <w:rPr>
          <w:rFonts w:ascii="Times New Roman" w:hAnsi="Times New Roman" w:cs="Times New Roman"/>
          <w:sz w:val="28"/>
          <w:szCs w:val="28"/>
        </w:rPr>
        <w:tab/>
      </w:r>
      <w:r w:rsidRPr="00964BE0">
        <w:rPr>
          <w:rFonts w:ascii="Times New Roman" w:hAnsi="Times New Roman" w:cs="Times New Roman"/>
          <w:sz w:val="28"/>
          <w:szCs w:val="28"/>
        </w:rPr>
        <w:tab/>
      </w:r>
      <w:r w:rsidRPr="00964BE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76CE1">
        <w:rPr>
          <w:rFonts w:ascii="Times New Roman" w:hAnsi="Times New Roman" w:cs="Times New Roman"/>
          <w:sz w:val="28"/>
          <w:szCs w:val="28"/>
        </w:rPr>
        <w:t>349</w:t>
      </w:r>
      <w:r w:rsidRPr="00964BE0">
        <w:rPr>
          <w:rFonts w:ascii="Times New Roman" w:hAnsi="Times New Roman" w:cs="Times New Roman"/>
          <w:sz w:val="28"/>
          <w:szCs w:val="28"/>
        </w:rPr>
        <w:t>-ОД</w:t>
      </w:r>
    </w:p>
    <w:p w:rsidR="004A44BD" w:rsidRPr="00E2506E" w:rsidRDefault="004A44BD" w:rsidP="00E2506E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FD70EB" w:rsidRPr="00E2506E" w:rsidRDefault="00FB711F" w:rsidP="00E2506E">
      <w:pPr>
        <w:pStyle w:val="a5"/>
        <w:tabs>
          <w:tab w:val="left" w:pos="426"/>
        </w:tabs>
        <w:ind w:firstLine="709"/>
        <w:jc w:val="both"/>
        <w:rPr>
          <w:szCs w:val="28"/>
        </w:rPr>
      </w:pPr>
      <w:r w:rsidRPr="00E2506E">
        <w:rPr>
          <w:b/>
          <w:bCs/>
          <w:szCs w:val="28"/>
        </w:rPr>
        <w:t>О</w:t>
      </w:r>
      <w:r w:rsidR="00964BE0" w:rsidRPr="00E2506E">
        <w:rPr>
          <w:b/>
          <w:bCs/>
          <w:szCs w:val="28"/>
        </w:rPr>
        <w:t xml:space="preserve"> принятии мер по предотвращению коррупции</w:t>
      </w:r>
    </w:p>
    <w:p w:rsidR="00FB711F" w:rsidRPr="00E2506E" w:rsidRDefault="00FB711F" w:rsidP="00E2506E">
      <w:pPr>
        <w:pStyle w:val="a5"/>
        <w:tabs>
          <w:tab w:val="left" w:pos="426"/>
        </w:tabs>
        <w:ind w:firstLine="709"/>
        <w:jc w:val="both"/>
        <w:rPr>
          <w:szCs w:val="28"/>
        </w:rPr>
      </w:pPr>
    </w:p>
    <w:p w:rsidR="00C84AD6" w:rsidRPr="00E2506E" w:rsidRDefault="00C84AD6" w:rsidP="00E2506E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>В целях исполнения</w:t>
      </w:r>
      <w:r w:rsidRPr="00E250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506E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Pr="00E2506E">
        <w:rPr>
          <w:rFonts w:ascii="Times New Roman" w:hAnsi="Times New Roman" w:cs="Times New Roman"/>
          <w:sz w:val="28"/>
          <w:szCs w:val="28"/>
        </w:rPr>
        <w:t xml:space="preserve"> от 25.12.2008 г. N 273-ФЗ «О противодействии коррупции» (в редакции от  31.10.2018 г.), Закона Ставропольского края от 04.05.2009 г. № 25-кз «О противодействии коррупции в Ставропольском крае»  и Методических рекомендаций по разработке и принятию организациями мер по предупреждению и противодействию коррупции</w:t>
      </w:r>
    </w:p>
    <w:p w:rsidR="00C84AD6" w:rsidRPr="00E2506E" w:rsidRDefault="00C84AD6" w:rsidP="00E2506E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</w:p>
    <w:p w:rsidR="00E71D15" w:rsidRPr="00E2506E" w:rsidRDefault="00E71D15" w:rsidP="00E2506E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>ПРИКАЗЫВАЮ:</w:t>
      </w:r>
    </w:p>
    <w:p w:rsidR="00357214" w:rsidRPr="00E2506E" w:rsidRDefault="00357214" w:rsidP="00E2506E">
      <w:pPr>
        <w:pStyle w:val="a3"/>
        <w:numPr>
          <w:ilvl w:val="0"/>
          <w:numId w:val="7"/>
        </w:numPr>
        <w:tabs>
          <w:tab w:val="left" w:pos="426"/>
          <w:tab w:val="left" w:pos="9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>Утвердить:</w:t>
      </w:r>
    </w:p>
    <w:p w:rsidR="00357214" w:rsidRPr="00E2506E" w:rsidRDefault="00357214" w:rsidP="00E2506E">
      <w:pPr>
        <w:pStyle w:val="a3"/>
        <w:numPr>
          <w:ilvl w:val="1"/>
          <w:numId w:val="7"/>
        </w:numPr>
        <w:tabs>
          <w:tab w:val="left" w:pos="426"/>
          <w:tab w:val="left" w:pos="9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06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2506E">
        <w:rPr>
          <w:rFonts w:ascii="Times New Roman" w:hAnsi="Times New Roman" w:cs="Times New Roman"/>
          <w:sz w:val="28"/>
          <w:szCs w:val="28"/>
        </w:rPr>
        <w:t xml:space="preserve"> политику</w:t>
      </w:r>
      <w:r w:rsidR="005C5665" w:rsidRPr="00E2506E">
        <w:rPr>
          <w:rFonts w:ascii="Times New Roman" w:hAnsi="Times New Roman" w:cs="Times New Roman"/>
          <w:sz w:val="28"/>
          <w:szCs w:val="28"/>
        </w:rPr>
        <w:t xml:space="preserve"> в</w:t>
      </w:r>
      <w:r w:rsidRPr="00E2506E">
        <w:rPr>
          <w:rFonts w:ascii="Times New Roman" w:hAnsi="Times New Roman" w:cs="Times New Roman"/>
          <w:sz w:val="28"/>
          <w:szCs w:val="28"/>
        </w:rPr>
        <w:t xml:space="preserve"> МБУК «КАП и </w:t>
      </w:r>
      <w:proofErr w:type="gramStart"/>
      <w:r w:rsidRPr="00E25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06E">
        <w:rPr>
          <w:rFonts w:ascii="Times New Roman" w:hAnsi="Times New Roman" w:cs="Times New Roman"/>
          <w:sz w:val="28"/>
          <w:szCs w:val="28"/>
        </w:rPr>
        <w:t xml:space="preserve"> «Вольная степь» (Приложение </w:t>
      </w:r>
      <w:r w:rsidR="00D37280" w:rsidRPr="00E2506E">
        <w:rPr>
          <w:rFonts w:ascii="Times New Roman" w:hAnsi="Times New Roman" w:cs="Times New Roman"/>
          <w:sz w:val="28"/>
          <w:szCs w:val="28"/>
        </w:rPr>
        <w:t>№</w:t>
      </w:r>
      <w:r w:rsidRPr="00E2506E">
        <w:rPr>
          <w:rFonts w:ascii="Times New Roman" w:hAnsi="Times New Roman" w:cs="Times New Roman"/>
          <w:sz w:val="28"/>
          <w:szCs w:val="28"/>
        </w:rPr>
        <w:t>1)</w:t>
      </w:r>
      <w:r w:rsidR="00FD68B0">
        <w:rPr>
          <w:rFonts w:ascii="Times New Roman" w:hAnsi="Times New Roman" w:cs="Times New Roman"/>
          <w:sz w:val="28"/>
          <w:szCs w:val="28"/>
        </w:rPr>
        <w:t>.</w:t>
      </w:r>
    </w:p>
    <w:p w:rsidR="00357214" w:rsidRPr="00E2506E" w:rsidRDefault="00C65620" w:rsidP="00E2506E">
      <w:pPr>
        <w:pStyle w:val="a3"/>
        <w:numPr>
          <w:ilvl w:val="1"/>
          <w:numId w:val="7"/>
        </w:numPr>
        <w:tabs>
          <w:tab w:val="left" w:pos="426"/>
          <w:tab w:val="left" w:pos="9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МБУК «КАП и </w:t>
      </w:r>
      <w:proofErr w:type="gramStart"/>
      <w:r w:rsidRPr="00E25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06E">
        <w:rPr>
          <w:rFonts w:ascii="Times New Roman" w:hAnsi="Times New Roman" w:cs="Times New Roman"/>
          <w:sz w:val="28"/>
          <w:szCs w:val="28"/>
        </w:rPr>
        <w:t xml:space="preserve"> «Вольная степь» (Приложение </w:t>
      </w:r>
      <w:r w:rsidR="00D37280" w:rsidRPr="00E2506E">
        <w:rPr>
          <w:rFonts w:ascii="Times New Roman" w:hAnsi="Times New Roman" w:cs="Times New Roman"/>
          <w:sz w:val="28"/>
          <w:szCs w:val="28"/>
        </w:rPr>
        <w:t>№</w:t>
      </w:r>
      <w:r w:rsidRPr="00E2506E">
        <w:rPr>
          <w:rFonts w:ascii="Times New Roman" w:hAnsi="Times New Roman" w:cs="Times New Roman"/>
          <w:sz w:val="28"/>
          <w:szCs w:val="28"/>
        </w:rPr>
        <w:t>2)</w:t>
      </w:r>
      <w:r w:rsidR="00FD68B0">
        <w:rPr>
          <w:rFonts w:ascii="Times New Roman" w:hAnsi="Times New Roman" w:cs="Times New Roman"/>
          <w:sz w:val="28"/>
          <w:szCs w:val="28"/>
        </w:rPr>
        <w:t>.</w:t>
      </w:r>
    </w:p>
    <w:p w:rsidR="003C1E22" w:rsidRPr="00E2506E" w:rsidRDefault="003C1E22" w:rsidP="00E2506E">
      <w:pPr>
        <w:pStyle w:val="a3"/>
        <w:numPr>
          <w:ilvl w:val="1"/>
          <w:numId w:val="7"/>
        </w:numPr>
        <w:tabs>
          <w:tab w:val="left" w:pos="426"/>
          <w:tab w:val="left" w:pos="9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в МБУК «КАП и </w:t>
      </w:r>
      <w:proofErr w:type="gramStart"/>
      <w:r w:rsidRPr="00E25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06E">
        <w:rPr>
          <w:rFonts w:ascii="Times New Roman" w:hAnsi="Times New Roman" w:cs="Times New Roman"/>
          <w:sz w:val="28"/>
          <w:szCs w:val="28"/>
        </w:rPr>
        <w:t xml:space="preserve"> «Вольная степь</w:t>
      </w:r>
      <w:r w:rsidR="006B4669" w:rsidRPr="00E2506E">
        <w:rPr>
          <w:rFonts w:ascii="Times New Roman" w:hAnsi="Times New Roman" w:cs="Times New Roman"/>
          <w:sz w:val="28"/>
          <w:szCs w:val="28"/>
        </w:rPr>
        <w:t>» (Приложение №3)</w:t>
      </w:r>
      <w:r w:rsidR="00FD68B0">
        <w:rPr>
          <w:rFonts w:ascii="Times New Roman" w:hAnsi="Times New Roman" w:cs="Times New Roman"/>
          <w:sz w:val="28"/>
          <w:szCs w:val="28"/>
        </w:rPr>
        <w:t>.</w:t>
      </w:r>
    </w:p>
    <w:p w:rsidR="009F719F" w:rsidRPr="00E2506E" w:rsidRDefault="009F719F" w:rsidP="00E2506E">
      <w:pPr>
        <w:pStyle w:val="a3"/>
        <w:numPr>
          <w:ilvl w:val="1"/>
          <w:numId w:val="7"/>
        </w:numPr>
        <w:tabs>
          <w:tab w:val="left" w:pos="426"/>
          <w:tab w:val="left" w:pos="9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>Правила обмена деловыми подарками и знаками делового гостеприимства</w:t>
      </w:r>
      <w:r w:rsidR="000276F7" w:rsidRPr="00E2506E">
        <w:rPr>
          <w:rFonts w:ascii="Times New Roman" w:eastAsia="Times New Roman" w:hAnsi="Times New Roman" w:cs="Times New Roman"/>
          <w:sz w:val="28"/>
          <w:szCs w:val="28"/>
        </w:rPr>
        <w:t xml:space="preserve"> в МБУК «КАП и </w:t>
      </w:r>
      <w:proofErr w:type="gramStart"/>
      <w:r w:rsidR="000276F7" w:rsidRPr="00E2506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0276F7" w:rsidRPr="00E2506E">
        <w:rPr>
          <w:rFonts w:ascii="Times New Roman" w:eastAsia="Times New Roman" w:hAnsi="Times New Roman" w:cs="Times New Roman"/>
          <w:sz w:val="28"/>
          <w:szCs w:val="28"/>
        </w:rPr>
        <w:t xml:space="preserve"> «Вольная степь»</w:t>
      </w:r>
      <w:r w:rsidR="000276F7" w:rsidRPr="00E2506E">
        <w:rPr>
          <w:rFonts w:ascii="Times New Roman" w:hAnsi="Times New Roman" w:cs="Times New Roman"/>
          <w:sz w:val="28"/>
          <w:szCs w:val="28"/>
        </w:rPr>
        <w:t xml:space="preserve">  (Приложение №</w:t>
      </w:r>
      <w:r w:rsidR="004729D1" w:rsidRPr="00E2506E">
        <w:rPr>
          <w:rFonts w:ascii="Times New Roman" w:hAnsi="Times New Roman" w:cs="Times New Roman"/>
          <w:sz w:val="28"/>
          <w:szCs w:val="28"/>
        </w:rPr>
        <w:t>4</w:t>
      </w:r>
      <w:r w:rsidR="000276F7" w:rsidRPr="00E2506E">
        <w:rPr>
          <w:rFonts w:ascii="Times New Roman" w:hAnsi="Times New Roman" w:cs="Times New Roman"/>
          <w:sz w:val="28"/>
          <w:szCs w:val="28"/>
        </w:rPr>
        <w:t>)</w:t>
      </w:r>
      <w:r w:rsidR="00FD68B0">
        <w:rPr>
          <w:rFonts w:ascii="Times New Roman" w:hAnsi="Times New Roman" w:cs="Times New Roman"/>
          <w:sz w:val="28"/>
          <w:szCs w:val="28"/>
        </w:rPr>
        <w:t>.</w:t>
      </w:r>
    </w:p>
    <w:p w:rsidR="000C6EBD" w:rsidRPr="00E2506E" w:rsidRDefault="000C6EBD" w:rsidP="00E2506E">
      <w:pPr>
        <w:pStyle w:val="a3"/>
        <w:numPr>
          <w:ilvl w:val="1"/>
          <w:numId w:val="7"/>
        </w:numPr>
        <w:tabs>
          <w:tab w:val="left" w:pos="426"/>
          <w:tab w:val="left" w:pos="9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2506E">
        <w:rPr>
          <w:rFonts w:ascii="Times New Roman" w:hAnsi="Times New Roman"/>
          <w:bCs/>
          <w:sz w:val="28"/>
          <w:szCs w:val="28"/>
        </w:rPr>
        <w:t xml:space="preserve">информирования работниками МБУК «КАП и </w:t>
      </w:r>
      <w:proofErr w:type="gramStart"/>
      <w:r w:rsidRPr="00E2506E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2506E">
        <w:rPr>
          <w:rFonts w:ascii="Times New Roman" w:hAnsi="Times New Roman"/>
          <w:bCs/>
          <w:sz w:val="28"/>
          <w:szCs w:val="28"/>
        </w:rPr>
        <w:t xml:space="preserve"> «Вольная степь» работодателя о случаях склонения их к совершению коррупционных нарушений и порядке рассмотрения таких сообщений </w:t>
      </w:r>
      <w:r w:rsidRPr="00E2506E">
        <w:rPr>
          <w:rFonts w:ascii="Times New Roman" w:hAnsi="Times New Roman" w:cs="Times New Roman"/>
          <w:sz w:val="28"/>
          <w:szCs w:val="28"/>
        </w:rPr>
        <w:t>(Приложение №</w:t>
      </w:r>
      <w:r w:rsidR="000D0E69">
        <w:rPr>
          <w:rFonts w:ascii="Times New Roman" w:hAnsi="Times New Roman" w:cs="Times New Roman"/>
          <w:sz w:val="28"/>
          <w:szCs w:val="28"/>
        </w:rPr>
        <w:t>5</w:t>
      </w:r>
      <w:r w:rsidRPr="00E2506E">
        <w:rPr>
          <w:rFonts w:ascii="Times New Roman" w:hAnsi="Times New Roman" w:cs="Times New Roman"/>
          <w:sz w:val="28"/>
          <w:szCs w:val="28"/>
        </w:rPr>
        <w:t>)</w:t>
      </w:r>
      <w:r w:rsidR="00FD68B0">
        <w:rPr>
          <w:rFonts w:ascii="Times New Roman" w:hAnsi="Times New Roman" w:cs="Times New Roman"/>
          <w:sz w:val="28"/>
          <w:szCs w:val="28"/>
        </w:rPr>
        <w:t>.</w:t>
      </w:r>
    </w:p>
    <w:p w:rsidR="000C6EBD" w:rsidRPr="00E2506E" w:rsidRDefault="000C6EBD" w:rsidP="00E2506E">
      <w:pPr>
        <w:pStyle w:val="a3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506E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9547FA" w:rsidRPr="00E2506E">
        <w:rPr>
          <w:rFonts w:ascii="Times New Roman" w:hAnsi="Times New Roman" w:cs="Times New Roman"/>
          <w:sz w:val="28"/>
          <w:szCs w:val="28"/>
        </w:rPr>
        <w:t xml:space="preserve">довести до всех работников МБУК «КАП и </w:t>
      </w:r>
      <w:proofErr w:type="gramStart"/>
      <w:r w:rsidR="009547FA" w:rsidRPr="00E250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547FA" w:rsidRPr="00E2506E">
        <w:rPr>
          <w:rFonts w:ascii="Times New Roman" w:hAnsi="Times New Roman" w:cs="Times New Roman"/>
          <w:sz w:val="28"/>
          <w:szCs w:val="28"/>
        </w:rPr>
        <w:t xml:space="preserve"> «Вольная степь»</w:t>
      </w:r>
      <w:r w:rsidR="00FD68B0">
        <w:rPr>
          <w:rFonts w:ascii="Times New Roman" w:hAnsi="Times New Roman" w:cs="Times New Roman"/>
          <w:sz w:val="28"/>
          <w:szCs w:val="28"/>
        </w:rPr>
        <w:t>.</w:t>
      </w:r>
    </w:p>
    <w:p w:rsidR="000C6EBD" w:rsidRPr="00E2506E" w:rsidRDefault="009547FA" w:rsidP="00E2506E">
      <w:pPr>
        <w:pStyle w:val="a3"/>
        <w:numPr>
          <w:ilvl w:val="0"/>
          <w:numId w:val="7"/>
        </w:numPr>
        <w:tabs>
          <w:tab w:val="left" w:pos="426"/>
          <w:tab w:val="left" w:pos="9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9547FA" w:rsidRPr="00E2506E" w:rsidRDefault="009547FA" w:rsidP="00E2506E">
      <w:pPr>
        <w:pStyle w:val="a3"/>
        <w:numPr>
          <w:ilvl w:val="0"/>
          <w:numId w:val="7"/>
        </w:numPr>
        <w:tabs>
          <w:tab w:val="left" w:pos="426"/>
          <w:tab w:val="left" w:pos="95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0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506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256C1" w:rsidRPr="00E2506E" w:rsidRDefault="00B256C1" w:rsidP="00E2506E">
      <w:pPr>
        <w:pStyle w:val="a3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6C1" w:rsidRPr="00E2506E" w:rsidRDefault="00B256C1" w:rsidP="00E2506E">
      <w:pPr>
        <w:pStyle w:val="a3"/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6C1" w:rsidRPr="00E2506E" w:rsidRDefault="00B256C1" w:rsidP="00E2506E">
      <w:pPr>
        <w:pStyle w:val="a3"/>
        <w:tabs>
          <w:tab w:val="left" w:pos="0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506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r w:rsidRPr="00E250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506E">
        <w:rPr>
          <w:rFonts w:ascii="Times New Roman" w:hAnsi="Times New Roman" w:cs="Times New Roman"/>
          <w:sz w:val="28"/>
          <w:szCs w:val="28"/>
        </w:rPr>
        <w:t>А.В.Берченко</w:t>
      </w:r>
      <w:proofErr w:type="spellEnd"/>
    </w:p>
    <w:p w:rsidR="009471A1" w:rsidRPr="00EB087E" w:rsidRDefault="009471A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471A1" w:rsidRPr="00EB087E" w:rsidSect="00E2506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F79"/>
    <w:multiLevelType w:val="hybridMultilevel"/>
    <w:tmpl w:val="C74C22DE"/>
    <w:lvl w:ilvl="0" w:tplc="1A92BA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A44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47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688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922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2F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6B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420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C00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AE2E69"/>
    <w:multiLevelType w:val="hybridMultilevel"/>
    <w:tmpl w:val="5E44BB5E"/>
    <w:lvl w:ilvl="0" w:tplc="A2067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76AB5"/>
    <w:multiLevelType w:val="hybridMultilevel"/>
    <w:tmpl w:val="BECC27CE"/>
    <w:lvl w:ilvl="0" w:tplc="78F83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1618D"/>
    <w:multiLevelType w:val="hybridMultilevel"/>
    <w:tmpl w:val="BBBEDBC6"/>
    <w:lvl w:ilvl="0" w:tplc="B73AC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CD1178"/>
    <w:multiLevelType w:val="hybridMultilevel"/>
    <w:tmpl w:val="25883A08"/>
    <w:lvl w:ilvl="0" w:tplc="3126C57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7C737F"/>
    <w:multiLevelType w:val="multilevel"/>
    <w:tmpl w:val="C996F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B5827F7"/>
    <w:multiLevelType w:val="hybridMultilevel"/>
    <w:tmpl w:val="4D30B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31B8"/>
    <w:rsid w:val="00004507"/>
    <w:rsid w:val="00011BC4"/>
    <w:rsid w:val="00026033"/>
    <w:rsid w:val="000276F7"/>
    <w:rsid w:val="00045A01"/>
    <w:rsid w:val="000504D3"/>
    <w:rsid w:val="00053642"/>
    <w:rsid w:val="00066323"/>
    <w:rsid w:val="00076502"/>
    <w:rsid w:val="000823B6"/>
    <w:rsid w:val="00090509"/>
    <w:rsid w:val="000931B8"/>
    <w:rsid w:val="000946B7"/>
    <w:rsid w:val="00096500"/>
    <w:rsid w:val="000B0F39"/>
    <w:rsid w:val="000C3E7C"/>
    <w:rsid w:val="000C6EBD"/>
    <w:rsid w:val="000D0E69"/>
    <w:rsid w:val="000E50C6"/>
    <w:rsid w:val="000F5110"/>
    <w:rsid w:val="00106320"/>
    <w:rsid w:val="00122C9D"/>
    <w:rsid w:val="00130568"/>
    <w:rsid w:val="00146F95"/>
    <w:rsid w:val="0015435E"/>
    <w:rsid w:val="001869E2"/>
    <w:rsid w:val="00192FD9"/>
    <w:rsid w:val="001A4B33"/>
    <w:rsid w:val="001E026A"/>
    <w:rsid w:val="001E6ACD"/>
    <w:rsid w:val="001F2048"/>
    <w:rsid w:val="00224272"/>
    <w:rsid w:val="002404BA"/>
    <w:rsid w:val="002849D4"/>
    <w:rsid w:val="0029546C"/>
    <w:rsid w:val="002B32B8"/>
    <w:rsid w:val="002E7A26"/>
    <w:rsid w:val="003356A1"/>
    <w:rsid w:val="00337C4B"/>
    <w:rsid w:val="00341E0E"/>
    <w:rsid w:val="0034672D"/>
    <w:rsid w:val="00357214"/>
    <w:rsid w:val="00365CBC"/>
    <w:rsid w:val="003766E8"/>
    <w:rsid w:val="00397562"/>
    <w:rsid w:val="003B3956"/>
    <w:rsid w:val="003B6A9F"/>
    <w:rsid w:val="003C1E22"/>
    <w:rsid w:val="003D6647"/>
    <w:rsid w:val="003F0371"/>
    <w:rsid w:val="003F455D"/>
    <w:rsid w:val="003F58E9"/>
    <w:rsid w:val="0040246E"/>
    <w:rsid w:val="00403470"/>
    <w:rsid w:val="00422ACE"/>
    <w:rsid w:val="004236AA"/>
    <w:rsid w:val="0044310A"/>
    <w:rsid w:val="0045648A"/>
    <w:rsid w:val="0046652D"/>
    <w:rsid w:val="004729D1"/>
    <w:rsid w:val="00476789"/>
    <w:rsid w:val="00476CE1"/>
    <w:rsid w:val="0049792B"/>
    <w:rsid w:val="004A44BD"/>
    <w:rsid w:val="004B1312"/>
    <w:rsid w:val="004D74FA"/>
    <w:rsid w:val="00500902"/>
    <w:rsid w:val="00535024"/>
    <w:rsid w:val="005509B7"/>
    <w:rsid w:val="005718C8"/>
    <w:rsid w:val="005B3D4F"/>
    <w:rsid w:val="005C0954"/>
    <w:rsid w:val="005C5665"/>
    <w:rsid w:val="005E2639"/>
    <w:rsid w:val="005E2DBE"/>
    <w:rsid w:val="00620D50"/>
    <w:rsid w:val="006249A6"/>
    <w:rsid w:val="00631BFD"/>
    <w:rsid w:val="00636260"/>
    <w:rsid w:val="00670C02"/>
    <w:rsid w:val="00676DAE"/>
    <w:rsid w:val="00681C16"/>
    <w:rsid w:val="006A54DA"/>
    <w:rsid w:val="006B4669"/>
    <w:rsid w:val="006D1BB0"/>
    <w:rsid w:val="006E5E0C"/>
    <w:rsid w:val="0072459E"/>
    <w:rsid w:val="0076322C"/>
    <w:rsid w:val="0078440A"/>
    <w:rsid w:val="007A6DA6"/>
    <w:rsid w:val="00832107"/>
    <w:rsid w:val="008372B0"/>
    <w:rsid w:val="00841975"/>
    <w:rsid w:val="0085425A"/>
    <w:rsid w:val="008A5B3A"/>
    <w:rsid w:val="008F6EE9"/>
    <w:rsid w:val="00905E0C"/>
    <w:rsid w:val="00914234"/>
    <w:rsid w:val="00916BC6"/>
    <w:rsid w:val="0093606A"/>
    <w:rsid w:val="009471A1"/>
    <w:rsid w:val="009547FA"/>
    <w:rsid w:val="00955DDA"/>
    <w:rsid w:val="00962D6A"/>
    <w:rsid w:val="00964BE0"/>
    <w:rsid w:val="009C1F2D"/>
    <w:rsid w:val="009C62EE"/>
    <w:rsid w:val="009D242B"/>
    <w:rsid w:val="009E07A7"/>
    <w:rsid w:val="009E48AA"/>
    <w:rsid w:val="009F719F"/>
    <w:rsid w:val="00A028CB"/>
    <w:rsid w:val="00A36D61"/>
    <w:rsid w:val="00A41D74"/>
    <w:rsid w:val="00A43FF3"/>
    <w:rsid w:val="00A83DA0"/>
    <w:rsid w:val="00AB465B"/>
    <w:rsid w:val="00AC4D36"/>
    <w:rsid w:val="00B20999"/>
    <w:rsid w:val="00B256C1"/>
    <w:rsid w:val="00B31E8E"/>
    <w:rsid w:val="00B339E2"/>
    <w:rsid w:val="00B3651A"/>
    <w:rsid w:val="00B503EA"/>
    <w:rsid w:val="00C02522"/>
    <w:rsid w:val="00C0297D"/>
    <w:rsid w:val="00C049E2"/>
    <w:rsid w:val="00C166BE"/>
    <w:rsid w:val="00C46B9F"/>
    <w:rsid w:val="00C53EDE"/>
    <w:rsid w:val="00C6463D"/>
    <w:rsid w:val="00C65620"/>
    <w:rsid w:val="00C72608"/>
    <w:rsid w:val="00C757FF"/>
    <w:rsid w:val="00C84AD6"/>
    <w:rsid w:val="00C85490"/>
    <w:rsid w:val="00CD30D1"/>
    <w:rsid w:val="00CE5E8D"/>
    <w:rsid w:val="00D37280"/>
    <w:rsid w:val="00D46D75"/>
    <w:rsid w:val="00D5070B"/>
    <w:rsid w:val="00D53B1E"/>
    <w:rsid w:val="00D73BD6"/>
    <w:rsid w:val="00D81E16"/>
    <w:rsid w:val="00DA1325"/>
    <w:rsid w:val="00DA6C5A"/>
    <w:rsid w:val="00DA73E9"/>
    <w:rsid w:val="00DB0B57"/>
    <w:rsid w:val="00DB158A"/>
    <w:rsid w:val="00DF511D"/>
    <w:rsid w:val="00E231D1"/>
    <w:rsid w:val="00E2506E"/>
    <w:rsid w:val="00E25472"/>
    <w:rsid w:val="00E36268"/>
    <w:rsid w:val="00E45281"/>
    <w:rsid w:val="00E536A6"/>
    <w:rsid w:val="00E559C3"/>
    <w:rsid w:val="00E56019"/>
    <w:rsid w:val="00E66F5E"/>
    <w:rsid w:val="00E71D15"/>
    <w:rsid w:val="00E94278"/>
    <w:rsid w:val="00EB087E"/>
    <w:rsid w:val="00EB1414"/>
    <w:rsid w:val="00EB4894"/>
    <w:rsid w:val="00EC47B3"/>
    <w:rsid w:val="00EC6A60"/>
    <w:rsid w:val="00EF4668"/>
    <w:rsid w:val="00F113FE"/>
    <w:rsid w:val="00F170D2"/>
    <w:rsid w:val="00F215B0"/>
    <w:rsid w:val="00F224D7"/>
    <w:rsid w:val="00F245E4"/>
    <w:rsid w:val="00F35430"/>
    <w:rsid w:val="00FA3E5D"/>
    <w:rsid w:val="00FB711F"/>
    <w:rsid w:val="00FC53CA"/>
    <w:rsid w:val="00FC713D"/>
    <w:rsid w:val="00FD1D70"/>
    <w:rsid w:val="00FD68B0"/>
    <w:rsid w:val="00FD70EB"/>
    <w:rsid w:val="00FE773F"/>
    <w:rsid w:val="00F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71"/>
  </w:style>
  <w:style w:type="paragraph" w:styleId="1">
    <w:name w:val="heading 1"/>
    <w:basedOn w:val="a"/>
    <w:next w:val="a"/>
    <w:link w:val="10"/>
    <w:uiPriority w:val="9"/>
    <w:qFormat/>
    <w:rsid w:val="00550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063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EA"/>
    <w:pPr>
      <w:ind w:left="720"/>
      <w:contextualSpacing/>
    </w:pPr>
  </w:style>
  <w:style w:type="table" w:styleId="a4">
    <w:name w:val="Table Grid"/>
    <w:basedOn w:val="a1"/>
    <w:uiPriority w:val="59"/>
    <w:rsid w:val="009C6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0632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rsid w:val="00670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70C02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50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5509B7"/>
    <w:rPr>
      <w:color w:val="106BBE"/>
    </w:rPr>
  </w:style>
  <w:style w:type="character" w:styleId="a8">
    <w:name w:val="Hyperlink"/>
    <w:basedOn w:val="a0"/>
    <w:uiPriority w:val="99"/>
    <w:unhideWhenUsed/>
    <w:rsid w:val="00550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99</cp:revision>
  <cp:lastPrinted>2021-10-28T12:19:00Z</cp:lastPrinted>
  <dcterms:created xsi:type="dcterms:W3CDTF">2022-04-06T06:25:00Z</dcterms:created>
  <dcterms:modified xsi:type="dcterms:W3CDTF">2023-03-22T09:10:00Z</dcterms:modified>
</cp:coreProperties>
</file>