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71" w:rsidRPr="00964BE0" w:rsidRDefault="00C166BE" w:rsidP="00C16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BE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C166BE" w:rsidRPr="00964BE0" w:rsidRDefault="00C166BE" w:rsidP="00C166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E0">
        <w:rPr>
          <w:rFonts w:ascii="Times New Roman" w:hAnsi="Times New Roman" w:cs="Times New Roman"/>
          <w:b/>
          <w:sz w:val="28"/>
          <w:szCs w:val="28"/>
        </w:rPr>
        <w:t xml:space="preserve">«КАЗАЧИЙ АНСАМБЛЬ ПЕСНИ И ПЛЯСКИ </w:t>
      </w:r>
    </w:p>
    <w:p w:rsidR="00C166BE" w:rsidRPr="00964BE0" w:rsidRDefault="00C166BE" w:rsidP="00C166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E0">
        <w:rPr>
          <w:rFonts w:ascii="Times New Roman" w:hAnsi="Times New Roman" w:cs="Times New Roman"/>
          <w:b/>
          <w:sz w:val="28"/>
          <w:szCs w:val="28"/>
        </w:rPr>
        <w:t>«ВОЛЬНАЯ СТЕПЬ»</w:t>
      </w:r>
    </w:p>
    <w:p w:rsidR="00C166BE" w:rsidRPr="00964BE0" w:rsidRDefault="00C166BE" w:rsidP="00C166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E0">
        <w:rPr>
          <w:rFonts w:ascii="Times New Roman" w:hAnsi="Times New Roman" w:cs="Times New Roman"/>
          <w:b/>
          <w:sz w:val="28"/>
          <w:szCs w:val="28"/>
        </w:rPr>
        <w:t>города Ставрополя</w:t>
      </w:r>
    </w:p>
    <w:p w:rsidR="00C166BE" w:rsidRPr="00964BE0" w:rsidRDefault="00C166BE" w:rsidP="00C166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BE0">
        <w:rPr>
          <w:rFonts w:ascii="Times New Roman" w:hAnsi="Times New Roman" w:cs="Times New Roman"/>
          <w:sz w:val="28"/>
          <w:szCs w:val="28"/>
        </w:rPr>
        <w:t xml:space="preserve">(МБУК «КАП и </w:t>
      </w:r>
      <w:proofErr w:type="gramStart"/>
      <w:r w:rsidRPr="00964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4BE0">
        <w:rPr>
          <w:rFonts w:ascii="Times New Roman" w:hAnsi="Times New Roman" w:cs="Times New Roman"/>
          <w:sz w:val="28"/>
          <w:szCs w:val="28"/>
        </w:rPr>
        <w:t xml:space="preserve"> «Вольная степь»)</w:t>
      </w:r>
    </w:p>
    <w:p w:rsidR="00C166BE" w:rsidRPr="00964BE0" w:rsidRDefault="00C166BE" w:rsidP="00C166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BE0">
        <w:rPr>
          <w:rFonts w:ascii="Times New Roman" w:hAnsi="Times New Roman" w:cs="Times New Roman"/>
          <w:sz w:val="28"/>
          <w:szCs w:val="28"/>
        </w:rPr>
        <w:t>ПРИКАЗ</w:t>
      </w:r>
    </w:p>
    <w:p w:rsidR="00C166BE" w:rsidRDefault="00C166BE" w:rsidP="002D796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BE0">
        <w:rPr>
          <w:rFonts w:ascii="Times New Roman" w:hAnsi="Times New Roman" w:cs="Times New Roman"/>
          <w:sz w:val="28"/>
          <w:szCs w:val="28"/>
        </w:rPr>
        <w:t>«</w:t>
      </w:r>
      <w:r w:rsidR="002D796C">
        <w:rPr>
          <w:rFonts w:ascii="Times New Roman" w:hAnsi="Times New Roman" w:cs="Times New Roman"/>
          <w:sz w:val="28"/>
          <w:szCs w:val="28"/>
        </w:rPr>
        <w:t>13</w:t>
      </w:r>
      <w:r w:rsidRPr="00964BE0">
        <w:rPr>
          <w:rFonts w:ascii="Times New Roman" w:hAnsi="Times New Roman" w:cs="Times New Roman"/>
          <w:sz w:val="28"/>
          <w:szCs w:val="28"/>
        </w:rPr>
        <w:t xml:space="preserve">» </w:t>
      </w:r>
      <w:r w:rsidR="002D796C">
        <w:rPr>
          <w:rFonts w:ascii="Times New Roman" w:hAnsi="Times New Roman" w:cs="Times New Roman"/>
          <w:sz w:val="28"/>
          <w:szCs w:val="28"/>
        </w:rPr>
        <w:t>января</w:t>
      </w:r>
      <w:r w:rsidRPr="00964BE0">
        <w:rPr>
          <w:rFonts w:ascii="Times New Roman" w:hAnsi="Times New Roman" w:cs="Times New Roman"/>
          <w:sz w:val="28"/>
          <w:szCs w:val="28"/>
        </w:rPr>
        <w:t xml:space="preserve"> 20</w:t>
      </w:r>
      <w:r w:rsidR="002404BA" w:rsidRPr="00964BE0">
        <w:rPr>
          <w:rFonts w:ascii="Times New Roman" w:hAnsi="Times New Roman" w:cs="Times New Roman"/>
          <w:sz w:val="28"/>
          <w:szCs w:val="28"/>
        </w:rPr>
        <w:t>2</w:t>
      </w:r>
      <w:r w:rsidR="002D796C">
        <w:rPr>
          <w:rFonts w:ascii="Times New Roman" w:hAnsi="Times New Roman" w:cs="Times New Roman"/>
          <w:sz w:val="28"/>
          <w:szCs w:val="28"/>
        </w:rPr>
        <w:t>1 г.</w:t>
      </w:r>
      <w:r w:rsidR="002D796C">
        <w:rPr>
          <w:rFonts w:ascii="Times New Roman" w:hAnsi="Times New Roman" w:cs="Times New Roman"/>
          <w:sz w:val="28"/>
          <w:szCs w:val="28"/>
        </w:rPr>
        <w:tab/>
      </w:r>
      <w:r w:rsidR="002D796C">
        <w:rPr>
          <w:rFonts w:ascii="Times New Roman" w:hAnsi="Times New Roman" w:cs="Times New Roman"/>
          <w:sz w:val="28"/>
          <w:szCs w:val="28"/>
        </w:rPr>
        <w:tab/>
      </w:r>
      <w:r w:rsidR="002D796C" w:rsidRPr="00E2506E">
        <w:rPr>
          <w:rFonts w:ascii="Times New Roman" w:hAnsi="Times New Roman" w:cs="Times New Roman"/>
          <w:sz w:val="28"/>
          <w:szCs w:val="28"/>
        </w:rPr>
        <w:t>г. Ставрополь</w:t>
      </w:r>
      <w:r w:rsidRPr="00964BE0">
        <w:rPr>
          <w:rFonts w:ascii="Times New Roman" w:hAnsi="Times New Roman" w:cs="Times New Roman"/>
          <w:sz w:val="28"/>
          <w:szCs w:val="28"/>
        </w:rPr>
        <w:tab/>
      </w:r>
      <w:r w:rsidRPr="00964BE0">
        <w:rPr>
          <w:rFonts w:ascii="Times New Roman" w:hAnsi="Times New Roman" w:cs="Times New Roman"/>
          <w:sz w:val="28"/>
          <w:szCs w:val="28"/>
        </w:rPr>
        <w:tab/>
      </w:r>
      <w:r w:rsidRPr="00964BE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D796C">
        <w:rPr>
          <w:rFonts w:ascii="Times New Roman" w:hAnsi="Times New Roman" w:cs="Times New Roman"/>
          <w:sz w:val="28"/>
          <w:szCs w:val="28"/>
        </w:rPr>
        <w:t>146</w:t>
      </w:r>
      <w:r w:rsidRPr="00964BE0">
        <w:rPr>
          <w:rFonts w:ascii="Times New Roman" w:hAnsi="Times New Roman" w:cs="Times New Roman"/>
          <w:sz w:val="28"/>
          <w:szCs w:val="28"/>
        </w:rPr>
        <w:t>-ОД</w:t>
      </w:r>
    </w:p>
    <w:p w:rsidR="002D796C" w:rsidRPr="00964BE0" w:rsidRDefault="002D796C" w:rsidP="002D796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70EB" w:rsidRDefault="002D796C" w:rsidP="002D796C">
      <w:pPr>
        <w:pStyle w:val="a5"/>
        <w:tabs>
          <w:tab w:val="left" w:pos="426"/>
        </w:tabs>
        <w:spacing w:line="240" w:lineRule="exact"/>
        <w:ind w:right="5103"/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</w:t>
      </w:r>
      <w:proofErr w:type="gramStart"/>
      <w:r>
        <w:rPr>
          <w:b/>
          <w:bCs/>
          <w:szCs w:val="28"/>
        </w:rPr>
        <w:t>ответственного</w:t>
      </w:r>
      <w:proofErr w:type="gramEnd"/>
      <w:r>
        <w:rPr>
          <w:b/>
          <w:bCs/>
          <w:szCs w:val="28"/>
        </w:rPr>
        <w:t xml:space="preserve"> за  организацию работы по профилактике коррупционных и иных правонарушений</w:t>
      </w:r>
    </w:p>
    <w:p w:rsidR="002D796C" w:rsidRDefault="002D796C" w:rsidP="002D796C">
      <w:pPr>
        <w:pStyle w:val="a5"/>
        <w:tabs>
          <w:tab w:val="left" w:pos="426"/>
        </w:tabs>
        <w:ind w:right="5102"/>
        <w:rPr>
          <w:szCs w:val="28"/>
        </w:rPr>
      </w:pPr>
    </w:p>
    <w:p w:rsidR="002D796C" w:rsidRPr="00E2506E" w:rsidRDefault="002D796C" w:rsidP="002D796C">
      <w:pPr>
        <w:pStyle w:val="a5"/>
        <w:tabs>
          <w:tab w:val="left" w:pos="426"/>
        </w:tabs>
        <w:ind w:right="5102"/>
        <w:rPr>
          <w:szCs w:val="28"/>
        </w:rPr>
      </w:pPr>
    </w:p>
    <w:p w:rsidR="00FB711F" w:rsidRPr="00E2506E" w:rsidRDefault="00FB711F" w:rsidP="00E2506E">
      <w:pPr>
        <w:pStyle w:val="a5"/>
        <w:tabs>
          <w:tab w:val="left" w:pos="426"/>
        </w:tabs>
        <w:ind w:firstLine="709"/>
        <w:jc w:val="both"/>
        <w:rPr>
          <w:szCs w:val="28"/>
        </w:rPr>
      </w:pPr>
    </w:p>
    <w:p w:rsidR="00E71D15" w:rsidRPr="00E2506E" w:rsidRDefault="00C84AD6" w:rsidP="002D796C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D796C">
        <w:rPr>
          <w:rFonts w:ascii="Times New Roman" w:hAnsi="Times New Roman" w:cs="Times New Roman"/>
          <w:sz w:val="28"/>
          <w:szCs w:val="28"/>
        </w:rPr>
        <w:t>реализации подпункта 1 пункта 2 статьи 13.3</w:t>
      </w:r>
      <w:r w:rsidRPr="00E250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06E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E2506E">
        <w:rPr>
          <w:rFonts w:ascii="Times New Roman" w:hAnsi="Times New Roman" w:cs="Times New Roman"/>
          <w:sz w:val="28"/>
          <w:szCs w:val="28"/>
        </w:rPr>
        <w:t xml:space="preserve"> от 25.12.2008 г. N 273-ФЗ «О противодействии коррупции» </w:t>
      </w:r>
      <w:r w:rsidR="002D796C" w:rsidRPr="00E2506E">
        <w:rPr>
          <w:rFonts w:ascii="Times New Roman" w:hAnsi="Times New Roman" w:cs="Times New Roman"/>
          <w:sz w:val="28"/>
          <w:szCs w:val="28"/>
        </w:rPr>
        <w:t>приказываю</w:t>
      </w:r>
      <w:r w:rsidR="00E71D15" w:rsidRPr="00E2506E">
        <w:rPr>
          <w:rFonts w:ascii="Times New Roman" w:hAnsi="Times New Roman" w:cs="Times New Roman"/>
          <w:sz w:val="28"/>
          <w:szCs w:val="28"/>
        </w:rPr>
        <w:t>:</w:t>
      </w:r>
    </w:p>
    <w:p w:rsidR="000C6EBD" w:rsidRPr="00E2506E" w:rsidRDefault="002D796C" w:rsidP="002D796C">
      <w:pPr>
        <w:pStyle w:val="a3"/>
        <w:numPr>
          <w:ilvl w:val="0"/>
          <w:numId w:val="7"/>
        </w:numPr>
        <w:tabs>
          <w:tab w:val="left" w:pos="426"/>
          <w:tab w:val="left" w:pos="9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профилактике коррупционных и иных правонарушений  заместителя директора по административно-хозяйственной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Петровича.</w:t>
      </w:r>
    </w:p>
    <w:p w:rsidR="009547FA" w:rsidRPr="00E2506E" w:rsidRDefault="009547FA" w:rsidP="00E2506E">
      <w:pPr>
        <w:pStyle w:val="a3"/>
        <w:numPr>
          <w:ilvl w:val="0"/>
          <w:numId w:val="7"/>
        </w:numPr>
        <w:tabs>
          <w:tab w:val="left" w:pos="426"/>
          <w:tab w:val="left" w:pos="9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0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506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256C1" w:rsidRPr="00E2506E" w:rsidRDefault="00B256C1" w:rsidP="00E2506E">
      <w:pPr>
        <w:pStyle w:val="a3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C1" w:rsidRPr="00E2506E" w:rsidRDefault="00B256C1" w:rsidP="00E2506E">
      <w:pPr>
        <w:pStyle w:val="a3"/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C1" w:rsidRPr="00E2506E" w:rsidRDefault="00B256C1" w:rsidP="00E2506E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506E">
        <w:rPr>
          <w:rFonts w:ascii="Times New Roman" w:hAnsi="Times New Roman" w:cs="Times New Roman"/>
          <w:sz w:val="28"/>
          <w:szCs w:val="28"/>
        </w:rPr>
        <w:t>А.В.Берченко</w:t>
      </w:r>
      <w:proofErr w:type="spellEnd"/>
    </w:p>
    <w:p w:rsidR="009471A1" w:rsidRPr="00EB087E" w:rsidRDefault="009471A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471A1" w:rsidRPr="00EB087E" w:rsidSect="00E2506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F79"/>
    <w:multiLevelType w:val="hybridMultilevel"/>
    <w:tmpl w:val="C74C22DE"/>
    <w:lvl w:ilvl="0" w:tplc="1A92BA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A44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47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68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22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2F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6B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42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C0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AE2E69"/>
    <w:multiLevelType w:val="hybridMultilevel"/>
    <w:tmpl w:val="5E44BB5E"/>
    <w:lvl w:ilvl="0" w:tplc="A206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76AB5"/>
    <w:multiLevelType w:val="hybridMultilevel"/>
    <w:tmpl w:val="BECC27CE"/>
    <w:lvl w:ilvl="0" w:tplc="78F83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1618D"/>
    <w:multiLevelType w:val="hybridMultilevel"/>
    <w:tmpl w:val="BBBEDBC6"/>
    <w:lvl w:ilvl="0" w:tplc="B73AC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CD1178"/>
    <w:multiLevelType w:val="hybridMultilevel"/>
    <w:tmpl w:val="25883A08"/>
    <w:lvl w:ilvl="0" w:tplc="3126C57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7C737F"/>
    <w:multiLevelType w:val="multilevel"/>
    <w:tmpl w:val="C996F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B5827F7"/>
    <w:multiLevelType w:val="hybridMultilevel"/>
    <w:tmpl w:val="4D30B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31B8"/>
    <w:rsid w:val="00004507"/>
    <w:rsid w:val="00011BC4"/>
    <w:rsid w:val="00026033"/>
    <w:rsid w:val="000276F7"/>
    <w:rsid w:val="00045A01"/>
    <w:rsid w:val="000504D3"/>
    <w:rsid w:val="00050ABF"/>
    <w:rsid w:val="00053642"/>
    <w:rsid w:val="00066323"/>
    <w:rsid w:val="00076502"/>
    <w:rsid w:val="000823B6"/>
    <w:rsid w:val="00090509"/>
    <w:rsid w:val="000931B8"/>
    <w:rsid w:val="000946B7"/>
    <w:rsid w:val="00096500"/>
    <w:rsid w:val="000B0F39"/>
    <w:rsid w:val="000C3E7C"/>
    <w:rsid w:val="000C6EBD"/>
    <w:rsid w:val="000D0E69"/>
    <w:rsid w:val="000E50C6"/>
    <w:rsid w:val="000F4857"/>
    <w:rsid w:val="000F5110"/>
    <w:rsid w:val="00106320"/>
    <w:rsid w:val="001143BE"/>
    <w:rsid w:val="00122C9D"/>
    <w:rsid w:val="00130568"/>
    <w:rsid w:val="00146F95"/>
    <w:rsid w:val="0015435E"/>
    <w:rsid w:val="001869E2"/>
    <w:rsid w:val="00192FD9"/>
    <w:rsid w:val="001A4B33"/>
    <w:rsid w:val="001E026A"/>
    <w:rsid w:val="001E6ACD"/>
    <w:rsid w:val="001F2048"/>
    <w:rsid w:val="00224272"/>
    <w:rsid w:val="002404BA"/>
    <w:rsid w:val="002849D4"/>
    <w:rsid w:val="0029546C"/>
    <w:rsid w:val="002B32B8"/>
    <w:rsid w:val="002D796C"/>
    <w:rsid w:val="002E7A26"/>
    <w:rsid w:val="003356A1"/>
    <w:rsid w:val="00337C4B"/>
    <w:rsid w:val="00341E0E"/>
    <w:rsid w:val="0034672D"/>
    <w:rsid w:val="00357214"/>
    <w:rsid w:val="00365CBC"/>
    <w:rsid w:val="003766E8"/>
    <w:rsid w:val="00397562"/>
    <w:rsid w:val="003B3956"/>
    <w:rsid w:val="003B6A9F"/>
    <w:rsid w:val="003C1E22"/>
    <w:rsid w:val="003D6647"/>
    <w:rsid w:val="003F0371"/>
    <w:rsid w:val="003F455D"/>
    <w:rsid w:val="003F58E9"/>
    <w:rsid w:val="0040246E"/>
    <w:rsid w:val="00403470"/>
    <w:rsid w:val="00422ACE"/>
    <w:rsid w:val="004236AA"/>
    <w:rsid w:val="0044310A"/>
    <w:rsid w:val="0045648A"/>
    <w:rsid w:val="0046652D"/>
    <w:rsid w:val="004729D1"/>
    <w:rsid w:val="00476789"/>
    <w:rsid w:val="00476CE1"/>
    <w:rsid w:val="0049792B"/>
    <w:rsid w:val="004A44BD"/>
    <w:rsid w:val="004B1312"/>
    <w:rsid w:val="004D74FA"/>
    <w:rsid w:val="00500902"/>
    <w:rsid w:val="00535024"/>
    <w:rsid w:val="005509B7"/>
    <w:rsid w:val="005718C8"/>
    <w:rsid w:val="005B3D4F"/>
    <w:rsid w:val="005C0954"/>
    <w:rsid w:val="005C5665"/>
    <w:rsid w:val="005E2639"/>
    <w:rsid w:val="005E2DBE"/>
    <w:rsid w:val="00620D50"/>
    <w:rsid w:val="006249A6"/>
    <w:rsid w:val="00631BFD"/>
    <w:rsid w:val="00636260"/>
    <w:rsid w:val="00670C02"/>
    <w:rsid w:val="00676DAE"/>
    <w:rsid w:val="00681C16"/>
    <w:rsid w:val="006A54DA"/>
    <w:rsid w:val="006B4669"/>
    <w:rsid w:val="006D1BB0"/>
    <w:rsid w:val="006E5E0C"/>
    <w:rsid w:val="0072459E"/>
    <w:rsid w:val="0076322C"/>
    <w:rsid w:val="0078440A"/>
    <w:rsid w:val="007A6DA6"/>
    <w:rsid w:val="00832107"/>
    <w:rsid w:val="008372B0"/>
    <w:rsid w:val="00841975"/>
    <w:rsid w:val="0085425A"/>
    <w:rsid w:val="008A5B3A"/>
    <w:rsid w:val="008F6EE9"/>
    <w:rsid w:val="00905E0C"/>
    <w:rsid w:val="00914234"/>
    <w:rsid w:val="00916BC6"/>
    <w:rsid w:val="0093606A"/>
    <w:rsid w:val="009471A1"/>
    <w:rsid w:val="009547FA"/>
    <w:rsid w:val="00955DDA"/>
    <w:rsid w:val="00962D6A"/>
    <w:rsid w:val="00964BE0"/>
    <w:rsid w:val="009C1F2D"/>
    <w:rsid w:val="009C62EE"/>
    <w:rsid w:val="009D242B"/>
    <w:rsid w:val="009E07A7"/>
    <w:rsid w:val="009E48AA"/>
    <w:rsid w:val="009F719F"/>
    <w:rsid w:val="00A028CB"/>
    <w:rsid w:val="00A36D61"/>
    <w:rsid w:val="00A41D74"/>
    <w:rsid w:val="00A43FF3"/>
    <w:rsid w:val="00A83DA0"/>
    <w:rsid w:val="00AB465B"/>
    <w:rsid w:val="00AC4D36"/>
    <w:rsid w:val="00B20999"/>
    <w:rsid w:val="00B256C1"/>
    <w:rsid w:val="00B31E8E"/>
    <w:rsid w:val="00B339E2"/>
    <w:rsid w:val="00B3651A"/>
    <w:rsid w:val="00B503EA"/>
    <w:rsid w:val="00C02522"/>
    <w:rsid w:val="00C0297D"/>
    <w:rsid w:val="00C049E2"/>
    <w:rsid w:val="00C166BE"/>
    <w:rsid w:val="00C46B9F"/>
    <w:rsid w:val="00C53EDE"/>
    <w:rsid w:val="00C6463D"/>
    <w:rsid w:val="00C65620"/>
    <w:rsid w:val="00C72608"/>
    <w:rsid w:val="00C757FF"/>
    <w:rsid w:val="00C84AD6"/>
    <w:rsid w:val="00C85490"/>
    <w:rsid w:val="00CD30D1"/>
    <w:rsid w:val="00CE5E8D"/>
    <w:rsid w:val="00D37280"/>
    <w:rsid w:val="00D46D75"/>
    <w:rsid w:val="00D5070B"/>
    <w:rsid w:val="00D53B1E"/>
    <w:rsid w:val="00D73BD6"/>
    <w:rsid w:val="00D81E16"/>
    <w:rsid w:val="00DA1325"/>
    <w:rsid w:val="00DA6C5A"/>
    <w:rsid w:val="00DA73E9"/>
    <w:rsid w:val="00DB0B57"/>
    <w:rsid w:val="00DB158A"/>
    <w:rsid w:val="00DF511D"/>
    <w:rsid w:val="00E231D1"/>
    <w:rsid w:val="00E2506E"/>
    <w:rsid w:val="00E25472"/>
    <w:rsid w:val="00E36268"/>
    <w:rsid w:val="00E45281"/>
    <w:rsid w:val="00E536A6"/>
    <w:rsid w:val="00E559C3"/>
    <w:rsid w:val="00E56019"/>
    <w:rsid w:val="00E66F5E"/>
    <w:rsid w:val="00E71D15"/>
    <w:rsid w:val="00E94278"/>
    <w:rsid w:val="00EB087E"/>
    <w:rsid w:val="00EB1414"/>
    <w:rsid w:val="00EB4894"/>
    <w:rsid w:val="00EC47B3"/>
    <w:rsid w:val="00EC6A60"/>
    <w:rsid w:val="00EF4668"/>
    <w:rsid w:val="00F113FE"/>
    <w:rsid w:val="00F170D2"/>
    <w:rsid w:val="00F215B0"/>
    <w:rsid w:val="00F224D7"/>
    <w:rsid w:val="00F245E4"/>
    <w:rsid w:val="00F35430"/>
    <w:rsid w:val="00FA3E5D"/>
    <w:rsid w:val="00FB711F"/>
    <w:rsid w:val="00FC53CA"/>
    <w:rsid w:val="00FC713D"/>
    <w:rsid w:val="00FD1D70"/>
    <w:rsid w:val="00FD68B0"/>
    <w:rsid w:val="00FD70EB"/>
    <w:rsid w:val="00FE773F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71"/>
  </w:style>
  <w:style w:type="paragraph" w:styleId="1">
    <w:name w:val="heading 1"/>
    <w:basedOn w:val="a"/>
    <w:next w:val="a"/>
    <w:link w:val="10"/>
    <w:uiPriority w:val="9"/>
    <w:qFormat/>
    <w:rsid w:val="0055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63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EA"/>
    <w:pPr>
      <w:ind w:left="720"/>
      <w:contextualSpacing/>
    </w:pPr>
  </w:style>
  <w:style w:type="table" w:styleId="a4">
    <w:name w:val="Table Grid"/>
    <w:basedOn w:val="a1"/>
    <w:uiPriority w:val="59"/>
    <w:rsid w:val="009C6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0632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rsid w:val="00670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70C02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5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5509B7"/>
    <w:rPr>
      <w:color w:val="106BBE"/>
    </w:rPr>
  </w:style>
  <w:style w:type="character" w:styleId="a8">
    <w:name w:val="Hyperlink"/>
    <w:basedOn w:val="a0"/>
    <w:uiPriority w:val="99"/>
    <w:unhideWhenUsed/>
    <w:rsid w:val="00550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2021-10-28T12:19:00Z</cp:lastPrinted>
  <dcterms:created xsi:type="dcterms:W3CDTF">2023-03-22T09:32:00Z</dcterms:created>
  <dcterms:modified xsi:type="dcterms:W3CDTF">2023-03-22T09:42:00Z</dcterms:modified>
</cp:coreProperties>
</file>